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98" w:rsidRPr="005527C7" w:rsidRDefault="00010E98" w:rsidP="008138D8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7C7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3C4E5C" w:rsidRPr="005527C7" w:rsidRDefault="003C4E5C" w:rsidP="00010E98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27C7">
        <w:rPr>
          <w:rFonts w:ascii="Times New Roman" w:hAnsi="Times New Roman" w:cs="Times New Roman"/>
          <w:b/>
          <w:sz w:val="20"/>
          <w:szCs w:val="20"/>
        </w:rPr>
        <w:t>родителя (законного представителя)</w:t>
      </w:r>
    </w:p>
    <w:p w:rsidR="00010E98" w:rsidRPr="005527C7" w:rsidRDefault="00010E98" w:rsidP="00010E98">
      <w:pPr>
        <w:tabs>
          <w:tab w:val="left" w:pos="2385"/>
        </w:tabs>
        <w:spacing w:after="0" w:line="240" w:lineRule="auto"/>
        <w:jc w:val="center"/>
        <w:rPr>
          <w:sz w:val="20"/>
          <w:szCs w:val="20"/>
        </w:rPr>
      </w:pPr>
      <w:r w:rsidRPr="005527C7">
        <w:rPr>
          <w:rFonts w:ascii="Times New Roman" w:hAnsi="Times New Roman" w:cs="Times New Roman"/>
          <w:b/>
          <w:sz w:val="20"/>
          <w:szCs w:val="20"/>
        </w:rPr>
        <w:t>на обработку персональных данных</w:t>
      </w:r>
      <w:r w:rsidR="003C4E5C" w:rsidRPr="005527C7">
        <w:rPr>
          <w:rFonts w:ascii="Times New Roman" w:hAnsi="Times New Roman" w:cs="Times New Roman"/>
          <w:b/>
          <w:sz w:val="20"/>
          <w:szCs w:val="20"/>
        </w:rPr>
        <w:t xml:space="preserve"> несовершеннолетнего</w:t>
      </w:r>
    </w:p>
    <w:p w:rsidR="00010E98" w:rsidRPr="005527C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E98" w:rsidRPr="005527C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Я, ____________________________________________________________________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_________________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  /ФИО/</w:t>
      </w:r>
    </w:p>
    <w:p w:rsidR="00010E98" w:rsidRPr="005527C7" w:rsidRDefault="00010E98" w:rsidP="00010E98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паспортные данные: _______________________________________________________________________________________________________________________________________________________________________________________________________________________________________/серия, номер, кем и когда выдан, код подразделения/</w:t>
      </w:r>
    </w:p>
    <w:p w:rsidR="00010E98" w:rsidRPr="005527C7" w:rsidRDefault="00010E98" w:rsidP="00010E98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проживающий по адресу /указывается адрес места постоянной регистрации/: _____________________________________________________________________________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_________________</w:t>
      </w:r>
    </w:p>
    <w:p w:rsidR="00010E98" w:rsidRPr="005527C7" w:rsidRDefault="00010E98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:rsidR="003C4E5C" w:rsidRPr="005527C7" w:rsidRDefault="003C4E5C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являясь законным представителем несовершеннолетнего на основании ст. 64 п. 1 Семейного кодекса РФ, настоящим даю свое согласие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на сбор, систематизацию, хранение, использование, распространение (передачу) и публикацию персональных данных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,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а также олимпиадных работ, в том числе в сети "Интернет" моего несовершеннолетнего ребенка (подопечного) _____________________________________________________________________________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,</w:t>
      </w:r>
    </w:p>
    <w:p w:rsidR="003C4E5C" w:rsidRPr="005527C7" w:rsidRDefault="003C4E5C" w:rsidP="003C4E5C">
      <w:pPr>
        <w:tabs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дата рождения 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паспортные данные: _______________________________________________________________________________________________________________________________________________________________________________________________________________________________________/серия, номер, кем и когда выдан, код подразделения/</w:t>
      </w:r>
    </w:p>
    <w:p w:rsidR="003C4E5C" w:rsidRPr="005527C7" w:rsidRDefault="003C4E5C" w:rsidP="003C4E5C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проживающего по адресу/указывается адрес места постоянной регистрации/: _____________________________________________________________________________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_________________</w:t>
      </w:r>
    </w:p>
    <w:p w:rsidR="006B7997" w:rsidRPr="005527C7" w:rsidRDefault="003C4E5C" w:rsidP="005527C7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_____________________________________________________________________________</w:t>
      </w:r>
      <w:r w:rsidR="008138D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_________________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и даю согласие в отношении обработки персональных данных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моего несовершеннолетнего ребенка (подопечного)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при участии в олимпиаде на площадке федерального государственного автономного образовательного учреждения высшего образования</w:t>
      </w:r>
      <w:r w:rsidR="00010E98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«Московский физико-технический институт (национальный исследовательский университет)»</w:t>
      </w:r>
      <w:r w:rsidR="00010E98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(МФТИ, Физтех)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</w:t>
      </w:r>
      <w:r w:rsid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(далее – оператор) 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в электронной информационно-образовательной среде с применением дистанционных образовательных технологий. </w:t>
      </w:r>
      <w:r w:rsidR="006B7997" w:rsidRPr="005527C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</w:t>
      </w:r>
      <w:r w:rsidR="006B7997" w:rsidRPr="00552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соглашаюсь, что персональные данные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моего несовершеннолетнего ребенка (подопечного)</w:t>
      </w:r>
      <w:r w:rsidR="006B799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будут ограниченно доступны организаторам олимпиады для решения административных и иных рабочих задач. </w:t>
      </w:r>
    </w:p>
    <w:p w:rsidR="006B7997" w:rsidRPr="005527C7" w:rsidRDefault="006B7997" w:rsidP="006B7997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Перечень персональных данных</w:t>
      </w:r>
      <w:r w:rsidR="003C4E5C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моего несовершеннолетнего ребенка (подопечного)</w:t>
      </w:r>
      <w:r w:rsidRPr="005527C7">
        <w:rPr>
          <w:rFonts w:ascii="Times New Roman" w:hAnsi="Times New Roman" w:cs="Times New Roman"/>
          <w:sz w:val="20"/>
          <w:szCs w:val="20"/>
        </w:rPr>
        <w:t>, на обработку которых я даю согласие: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фамилия, имя, отчество;</w:t>
      </w:r>
    </w:p>
    <w:p w:rsidR="000920B7" w:rsidRPr="005527C7" w:rsidRDefault="000920B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класс обучения;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год, дата и место рождения;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пол, возраст;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адрес и дата регистрации по месту постоянной регистрации;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адрес места жительства;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паспортные данные (серия, номер, код подразделения, кем и когда выдан);</w:t>
      </w:r>
    </w:p>
    <w:p w:rsidR="00344327" w:rsidRPr="005527C7" w:rsidRDefault="0034432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СНИЛС;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телефонный номер (мобильный, домашний, рабочий);</w:t>
      </w:r>
    </w:p>
    <w:p w:rsidR="00146BF2" w:rsidRPr="005527C7" w:rsidRDefault="00146BF2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527C7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gramStart"/>
      <w:r w:rsidRPr="005527C7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5527C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гражданство;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анкетные и биографические данные;</w:t>
      </w:r>
    </w:p>
    <w:p w:rsidR="006B7997" w:rsidRPr="005527C7" w:rsidRDefault="006B7997" w:rsidP="006B7997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7C7">
        <w:rPr>
          <w:rFonts w:ascii="Times New Roman" w:hAnsi="Times New Roman" w:cs="Times New Roman"/>
          <w:sz w:val="20"/>
          <w:szCs w:val="20"/>
        </w:rPr>
        <w:t>- фотография, видеозапись.</w:t>
      </w:r>
    </w:p>
    <w:p w:rsidR="006B7997" w:rsidRPr="005527C7" w:rsidRDefault="006B7997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</w:p>
    <w:p w:rsidR="006B7997" w:rsidRPr="005527C7" w:rsidRDefault="006B7997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527C7">
        <w:rPr>
          <w:rFonts w:ascii="Times New Roman" w:eastAsia="Times New Roman" w:hAnsi="Times New Roman" w:cs="Times New Roman"/>
          <w:iCs/>
          <w:color w:val="1F1F1F"/>
          <w:sz w:val="20"/>
          <w:szCs w:val="20"/>
          <w:lang w:eastAsia="ru-RU"/>
        </w:rPr>
        <w:t>Я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№152 от 27 июля 2006 г., конфиденциальность персональных данных соблюдается в рамках исполнения Операторами законодательства Российской Федерации. </w:t>
      </w:r>
      <w:r w:rsidRPr="005527C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</w:t>
      </w:r>
      <w:r w:rsidRPr="00552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соглашаюсь на</w:t>
      </w:r>
      <w:r w:rsidR="005527C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получение информационных писем, направленных посредством рассылки рекламного, информационного характера от оператора и уполномоченных оператором лиц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от организаторов олимпиады на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val="en-US"/>
        </w:rPr>
        <w:t>E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</w:rPr>
        <w:t>-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val="en-US"/>
        </w:rPr>
        <w:t>mail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,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указанный при регистрации.</w:t>
      </w:r>
      <w:r w:rsid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br/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соглашаюсь с тем, что п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ерсональные данные </w:t>
      </w:r>
      <w:r w:rsidR="005527C7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моего несовершеннолетнего ребенка (подопечного) 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обрабатываются</w:t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оператором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автоматизированным и неавтоматизированным способом</w:t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хранятся в архиве</w:t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, сроки хранения в котором устанавливаются действующим законодательством РФ.</w:t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имею право на бесплатный свободный доступ к своим персональным данным, обрабатываемым </w:t>
      </w:r>
      <w:r w:rsid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оператором</w:t>
      </w:r>
      <w:r w:rsidR="005527C7" w:rsidRPr="005527C7">
        <w:rPr>
          <w:rFonts w:ascii="Times New Roman" w:eastAsia="Times New Roman" w:hAnsi="Times New Roman" w:cs="Times New Roman"/>
          <w:sz w:val="20"/>
          <w:szCs w:val="20"/>
          <w:lang w:eastAsia="ru-RU"/>
        </w:rPr>
        <w:t>, их отзыв (полностью или частично) или блокирование (по личному письменному заявлению).</w:t>
      </w:r>
    </w:p>
    <w:p w:rsidR="006B7997" w:rsidRPr="005527C7" w:rsidRDefault="006B7997" w:rsidP="006B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</w:t>
      </w:r>
      <w:r w:rsidRPr="00552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подтверждаю, что все указанные мной данные верны и в указанном виде будут использованы при печати дипломов олимпиад в случае их получения. </w:t>
      </w:r>
      <w:r w:rsidRPr="005527C7">
        <w:rPr>
          <w:rFonts w:ascii="Times New Roman" w:eastAsia="Times New Roman" w:hAnsi="Times New Roman" w:cs="Times New Roman"/>
          <w:iCs/>
          <w:color w:val="1F1F1F"/>
          <w:sz w:val="20"/>
          <w:szCs w:val="20"/>
          <w:lang w:eastAsia="ru-RU"/>
        </w:rPr>
        <w:t>Я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 xml:space="preserve"> соглашаюсь на передачу данных в государственный информационный ресурс о детях, проявивших выдающиеся способности, созданный во исполнение Постановления Правительства Российской Федерации № 1239 от 17 ноября 2015 г.</w:t>
      </w:r>
    </w:p>
    <w:p w:rsidR="005527C7" w:rsidRPr="005527C7" w:rsidRDefault="006B7997" w:rsidP="00146BF2">
      <w:pPr>
        <w:spacing w:after="360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</w:pPr>
      <w:r w:rsidRPr="005527C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</w:t>
      </w:r>
      <w:r w:rsidRPr="005527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подтверждаю, что ознакомлен(а) с Порядком проведения олимпиад школьников, Положением и Регламентом проведения олимпиады школьников "Физтех"</w:t>
      </w:r>
      <w:r w:rsidR="00303AC3" w:rsidRPr="005527C7">
        <w:rPr>
          <w:rFonts w:ascii="Times New Roman" w:eastAsia="Times New Roman" w:hAnsi="Times New Roman" w:cs="Times New Roman"/>
          <w:color w:val="1F1F1F"/>
          <w:sz w:val="20"/>
          <w:szCs w:val="20"/>
          <w:lang w:eastAsia="ru-RU"/>
        </w:rPr>
        <w:t>.</w:t>
      </w:r>
    </w:p>
    <w:tbl>
      <w:tblPr>
        <w:tblStyle w:val="a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DF758A" w:rsidRPr="005527C7" w:rsidTr="005527C7">
        <w:tc>
          <w:tcPr>
            <w:tcW w:w="5812" w:type="dxa"/>
          </w:tcPr>
          <w:bookmarkEnd w:id="0"/>
          <w:p w:rsidR="00DF758A" w:rsidRPr="005527C7" w:rsidRDefault="00DF758A" w:rsidP="00DF75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«__» ________________________ г.</w:t>
            </w:r>
          </w:p>
          <w:p w:rsidR="00DF758A" w:rsidRPr="005527C7" w:rsidRDefault="00DF758A" w:rsidP="006B7997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</w:p>
        </w:tc>
        <w:tc>
          <w:tcPr>
            <w:tcW w:w="4673" w:type="dxa"/>
          </w:tcPr>
          <w:p w:rsidR="00DF758A" w:rsidRPr="005527C7" w:rsidRDefault="00DF758A" w:rsidP="00DF758A">
            <w:pPr>
              <w:jc w:val="right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________________________</w:t>
            </w:r>
          </w:p>
          <w:p w:rsidR="00DF758A" w:rsidRPr="005527C7" w:rsidRDefault="00DF758A" w:rsidP="008138D8">
            <w:pPr>
              <w:spacing w:before="120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                             </w:t>
            </w:r>
            <w:r w:rsidR="008138D8"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</w:t>
            </w:r>
            <w:r w:rsid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           </w:t>
            </w: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Подпись </w:t>
            </w:r>
            <w:r w:rsidR="008138D8"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законного</w:t>
            </w:r>
          </w:p>
          <w:p w:rsidR="008138D8" w:rsidRPr="005527C7" w:rsidRDefault="008138D8" w:rsidP="008138D8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                                  </w:t>
            </w:r>
            <w:r w:rsid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 xml:space="preserve">          </w:t>
            </w:r>
            <w:r w:rsidRPr="005527C7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представителя</w:t>
            </w:r>
          </w:p>
        </w:tc>
      </w:tr>
    </w:tbl>
    <w:p w:rsidR="00DF758A" w:rsidRPr="008138D8" w:rsidRDefault="00DF758A" w:rsidP="006B7997">
      <w:pPr>
        <w:jc w:val="both"/>
        <w:rPr>
          <w:rFonts w:ascii="Times New Roman" w:eastAsia="Times New Roman" w:hAnsi="Times New Roman" w:cs="Times New Roman"/>
          <w:color w:val="1F1F1F"/>
          <w:lang w:eastAsia="ru-RU"/>
        </w:rPr>
      </w:pPr>
    </w:p>
    <w:sectPr w:rsidR="00DF758A" w:rsidRPr="008138D8" w:rsidSect="008138D8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97"/>
    <w:rsid w:val="00010E98"/>
    <w:rsid w:val="000920B7"/>
    <w:rsid w:val="00146BF2"/>
    <w:rsid w:val="00303AC3"/>
    <w:rsid w:val="00344327"/>
    <w:rsid w:val="003C4E5C"/>
    <w:rsid w:val="005527C7"/>
    <w:rsid w:val="006B7997"/>
    <w:rsid w:val="00756DD8"/>
    <w:rsid w:val="008138D8"/>
    <w:rsid w:val="008D52EB"/>
    <w:rsid w:val="00D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3D85"/>
  <w15:chartTrackingRefBased/>
  <w15:docId w15:val="{4DCC814E-9174-4A55-9A9F-67AFA3A3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 Кирилл Евгеньевич</dc:creator>
  <cp:keywords/>
  <dc:description/>
  <cp:lastModifiedBy>Миллер Кирилл Евгеньевич</cp:lastModifiedBy>
  <cp:revision>4</cp:revision>
  <cp:lastPrinted>2023-01-11T13:44:00Z</cp:lastPrinted>
  <dcterms:created xsi:type="dcterms:W3CDTF">2023-01-11T13:44:00Z</dcterms:created>
  <dcterms:modified xsi:type="dcterms:W3CDTF">2023-01-11T14:16:00Z</dcterms:modified>
</cp:coreProperties>
</file>